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E" w:rsidRDefault="00737538"/>
    <w:p w:rsidR="00737538" w:rsidRDefault="00737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7538" w:rsidTr="00737538">
        <w:tc>
          <w:tcPr>
            <w:tcW w:w="2337" w:type="dxa"/>
          </w:tcPr>
          <w:p w:rsidR="00737538" w:rsidRDefault="00737538">
            <w:r>
              <w:t>Date</w:t>
            </w:r>
          </w:p>
        </w:tc>
        <w:tc>
          <w:tcPr>
            <w:tcW w:w="2337" w:type="dxa"/>
          </w:tcPr>
          <w:p w:rsidR="00737538" w:rsidRDefault="00737538">
            <w:r>
              <w:t>Hours Worked</w:t>
            </w:r>
          </w:p>
        </w:tc>
        <w:tc>
          <w:tcPr>
            <w:tcW w:w="2338" w:type="dxa"/>
          </w:tcPr>
          <w:p w:rsidR="00737538" w:rsidRDefault="00737538">
            <w:r>
              <w:t>Manger’s Initials</w:t>
            </w:r>
          </w:p>
        </w:tc>
        <w:tc>
          <w:tcPr>
            <w:tcW w:w="2338" w:type="dxa"/>
          </w:tcPr>
          <w:p w:rsidR="00737538" w:rsidRPr="00737538" w:rsidRDefault="00737538">
            <w:pPr>
              <w:rPr>
                <w:sz w:val="20"/>
                <w:szCs w:val="20"/>
              </w:rPr>
            </w:pPr>
            <w:r w:rsidRPr="00737538">
              <w:rPr>
                <w:sz w:val="20"/>
                <w:szCs w:val="20"/>
              </w:rPr>
              <w:t>Comments (not required)</w:t>
            </w:r>
          </w:p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5/22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5/23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5/24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5/25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5/26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5/27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5/28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5/29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5/30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5/31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6/2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6/3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6/4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6/5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6/6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6/7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6/8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6/9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6/10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6/11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6/12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6/13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6/14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6/15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6/16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6/17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6/18</w:t>
            </w:r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  <w:tr w:rsidR="00737538" w:rsidTr="00737538">
        <w:tc>
          <w:tcPr>
            <w:tcW w:w="2337" w:type="dxa"/>
          </w:tcPr>
          <w:p w:rsidR="00737538" w:rsidRDefault="00737538">
            <w:r>
              <w:t>6/19</w:t>
            </w:r>
            <w:bookmarkStart w:id="0" w:name="_GoBack"/>
            <w:bookmarkEnd w:id="0"/>
          </w:p>
        </w:tc>
        <w:tc>
          <w:tcPr>
            <w:tcW w:w="2337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  <w:tc>
          <w:tcPr>
            <w:tcW w:w="2338" w:type="dxa"/>
          </w:tcPr>
          <w:p w:rsidR="00737538" w:rsidRDefault="00737538"/>
        </w:tc>
      </w:tr>
    </w:tbl>
    <w:p w:rsidR="00737538" w:rsidRDefault="00737538"/>
    <w:sectPr w:rsidR="007375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38" w:rsidRDefault="00737538" w:rsidP="00737538">
      <w:pPr>
        <w:spacing w:after="0" w:line="240" w:lineRule="auto"/>
      </w:pPr>
      <w:r>
        <w:separator/>
      </w:r>
    </w:p>
  </w:endnote>
  <w:endnote w:type="continuationSeparator" w:id="0">
    <w:p w:rsidR="00737538" w:rsidRDefault="00737538" w:rsidP="0073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38" w:rsidRDefault="00737538" w:rsidP="00737538">
      <w:pPr>
        <w:spacing w:after="0" w:line="240" w:lineRule="auto"/>
      </w:pPr>
      <w:r>
        <w:separator/>
      </w:r>
    </w:p>
  </w:footnote>
  <w:footnote w:type="continuationSeparator" w:id="0">
    <w:p w:rsidR="00737538" w:rsidRDefault="00737538" w:rsidP="0073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8" w:rsidRPr="00737538" w:rsidRDefault="00737538" w:rsidP="00737538">
    <w:pPr>
      <w:pStyle w:val="Header"/>
      <w:jc w:val="center"/>
      <w:rPr>
        <w:b/>
      </w:rPr>
    </w:pPr>
    <w:r>
      <w:rPr>
        <w:b/>
      </w:rPr>
      <w:t>New Directions Time Sheet for Senior Experience</w:t>
    </w:r>
  </w:p>
  <w:p w:rsidR="00737538" w:rsidRDefault="00737538">
    <w:pPr>
      <w:pStyle w:val="Header"/>
    </w:pPr>
    <w:r>
      <w:t xml:space="preserve">*Must keep track of days and hours worked. Manager must initial next to each date worked </w:t>
    </w:r>
  </w:p>
  <w:p w:rsidR="00737538" w:rsidRDefault="00737538">
    <w:pPr>
      <w:pStyle w:val="Header"/>
    </w:pPr>
    <w:r>
      <w:t>**Must average 25 hours per week for 3 weeks</w:t>
    </w:r>
  </w:p>
  <w:p w:rsidR="00737538" w:rsidRDefault="00737538">
    <w:pPr>
      <w:pStyle w:val="Header"/>
    </w:pPr>
    <w:r>
      <w:t xml:space="preserve">***Return to Mrs. </w:t>
    </w:r>
    <w:proofErr w:type="spellStart"/>
    <w:r>
      <w:t>DeRocco</w:t>
    </w:r>
    <w:proofErr w:type="spellEnd"/>
    <w:r>
      <w:t xml:space="preserve"> on 6/20 at the New Directions Graduation Celebration</w:t>
    </w:r>
  </w:p>
  <w:p w:rsidR="00737538" w:rsidRDefault="00737538">
    <w:pPr>
      <w:pStyle w:val="Header"/>
    </w:pPr>
    <w:r>
      <w:t>****High School graduations are on 6/21 – Request day off of work</w:t>
    </w:r>
  </w:p>
  <w:p w:rsidR="00737538" w:rsidRDefault="00737538">
    <w:pPr>
      <w:pStyle w:val="Header"/>
    </w:pPr>
  </w:p>
  <w:p w:rsidR="00737538" w:rsidRPr="00737538" w:rsidRDefault="00737538">
    <w:pPr>
      <w:pStyle w:val="Header"/>
      <w:rPr>
        <w:b/>
      </w:rPr>
    </w:pPr>
    <w:r w:rsidRPr="00737538">
      <w:rPr>
        <w:b/>
      </w:rPr>
      <w:t>STUDENT NAME:</w:t>
    </w:r>
  </w:p>
  <w:p w:rsidR="00737538" w:rsidRPr="00737538" w:rsidRDefault="00737538">
    <w:pPr>
      <w:pStyle w:val="Header"/>
      <w:rPr>
        <w:b/>
      </w:rPr>
    </w:pPr>
    <w:r w:rsidRPr="00737538">
      <w:rPr>
        <w:b/>
      </w:rPr>
      <w:t>MANAGER(S) NAME(S):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8"/>
    <w:rsid w:val="001D1A50"/>
    <w:rsid w:val="002A025E"/>
    <w:rsid w:val="007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1E09"/>
  <w15:chartTrackingRefBased/>
  <w15:docId w15:val="{B5E2605F-FD72-4F98-8DB8-04D8406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38"/>
  </w:style>
  <w:style w:type="paragraph" w:styleId="Footer">
    <w:name w:val="footer"/>
    <w:basedOn w:val="Normal"/>
    <w:link w:val="FooterChar"/>
    <w:uiPriority w:val="99"/>
    <w:unhideWhenUsed/>
    <w:rsid w:val="0073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38"/>
  </w:style>
  <w:style w:type="table" w:styleId="TableGrid">
    <w:name w:val="Table Grid"/>
    <w:basedOn w:val="TableNormal"/>
    <w:uiPriority w:val="39"/>
    <w:rsid w:val="007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Derocco, Nicole</dc:creator>
  <cp:keywords/>
  <dc:description/>
  <cp:lastModifiedBy>Derocco, Nicole</cp:lastModifiedBy>
  <cp:revision>1</cp:revision>
  <dcterms:created xsi:type="dcterms:W3CDTF">2017-03-13T13:04:00Z</dcterms:created>
  <dcterms:modified xsi:type="dcterms:W3CDTF">2017-03-13T13:11:00Z</dcterms:modified>
</cp:coreProperties>
</file>